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417" w:rsidRDefault="00655417" w:rsidP="00655417">
      <w:pPr>
        <w:snapToGrid w:val="0"/>
        <w:spacing w:line="560" w:lineRule="exact"/>
        <w:jc w:val="center"/>
        <w:rPr>
          <w:rFonts w:ascii="方正小标宋简体" w:eastAsia="方正小标宋简体" w:hAnsi="宋体" w:hint="eastAsia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苏州科技大学“双代会”代表登记表</w:t>
      </w:r>
    </w:p>
    <w:p w:rsidR="00655417" w:rsidRDefault="00655417" w:rsidP="00655417">
      <w:pPr>
        <w:snapToGrid w:val="0"/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655417" w:rsidRDefault="00655417" w:rsidP="00655417">
      <w:pPr>
        <w:snapToGrid w:val="0"/>
        <w:spacing w:line="560" w:lineRule="exac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基层工会：                                   填表日期：    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620"/>
        <w:gridCol w:w="720"/>
        <w:gridCol w:w="720"/>
        <w:gridCol w:w="280"/>
        <w:gridCol w:w="980"/>
        <w:gridCol w:w="1286"/>
        <w:gridCol w:w="874"/>
        <w:gridCol w:w="1392"/>
      </w:tblGrid>
      <w:tr w:rsidR="00655417" w:rsidTr="006943C9">
        <w:tc>
          <w:tcPr>
            <w:tcW w:w="1188" w:type="dxa"/>
            <w:vAlign w:val="center"/>
          </w:tcPr>
          <w:p w:rsidR="00655417" w:rsidRDefault="00655417" w:rsidP="006943C9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 w:rsidR="00655417" w:rsidRDefault="00655417" w:rsidP="006943C9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55417" w:rsidRDefault="00655417" w:rsidP="006943C9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655417" w:rsidRDefault="00655417" w:rsidP="006943C9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55417" w:rsidRDefault="00655417" w:rsidP="006943C9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286" w:type="dxa"/>
            <w:vAlign w:val="center"/>
          </w:tcPr>
          <w:p w:rsidR="00655417" w:rsidRDefault="00655417" w:rsidP="006943C9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74" w:type="dxa"/>
            <w:vAlign w:val="center"/>
          </w:tcPr>
          <w:p w:rsidR="00655417" w:rsidRDefault="00655417" w:rsidP="006943C9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392" w:type="dxa"/>
            <w:vAlign w:val="center"/>
          </w:tcPr>
          <w:p w:rsidR="00655417" w:rsidRDefault="00655417" w:rsidP="006943C9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55417" w:rsidTr="006943C9">
        <w:tc>
          <w:tcPr>
            <w:tcW w:w="1188" w:type="dxa"/>
            <w:vAlign w:val="center"/>
          </w:tcPr>
          <w:p w:rsidR="00655417" w:rsidRDefault="00655417" w:rsidP="006943C9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655417" w:rsidRDefault="00655417" w:rsidP="006943C9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55417" w:rsidRDefault="00655417" w:rsidP="006943C9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文化程度</w:t>
            </w:r>
          </w:p>
        </w:tc>
        <w:tc>
          <w:tcPr>
            <w:tcW w:w="1260" w:type="dxa"/>
            <w:gridSpan w:val="2"/>
            <w:vAlign w:val="center"/>
          </w:tcPr>
          <w:p w:rsidR="00655417" w:rsidRDefault="00655417" w:rsidP="006943C9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55417" w:rsidRDefault="00655417" w:rsidP="006943C9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参加工作时间</w:t>
            </w:r>
          </w:p>
        </w:tc>
        <w:tc>
          <w:tcPr>
            <w:tcW w:w="1392" w:type="dxa"/>
            <w:vAlign w:val="center"/>
          </w:tcPr>
          <w:p w:rsidR="00655417" w:rsidRDefault="00655417" w:rsidP="006943C9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55417" w:rsidTr="006943C9">
        <w:tc>
          <w:tcPr>
            <w:tcW w:w="1188" w:type="dxa"/>
            <w:vAlign w:val="center"/>
          </w:tcPr>
          <w:p w:rsidR="00655417" w:rsidRDefault="00655417" w:rsidP="006943C9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3340" w:type="dxa"/>
            <w:gridSpan w:val="4"/>
            <w:vAlign w:val="center"/>
          </w:tcPr>
          <w:p w:rsidR="00655417" w:rsidRDefault="00655417" w:rsidP="006943C9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80" w:type="dxa"/>
            <w:vAlign w:val="center"/>
          </w:tcPr>
          <w:p w:rsidR="00655417" w:rsidRDefault="00655417" w:rsidP="006943C9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3552" w:type="dxa"/>
            <w:gridSpan w:val="3"/>
            <w:vAlign w:val="center"/>
          </w:tcPr>
          <w:p w:rsidR="00655417" w:rsidRDefault="00655417" w:rsidP="006943C9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55417" w:rsidTr="006943C9">
        <w:trPr>
          <w:trHeight w:val="4380"/>
        </w:trPr>
        <w:tc>
          <w:tcPr>
            <w:tcW w:w="1188" w:type="dxa"/>
            <w:vAlign w:val="center"/>
          </w:tcPr>
          <w:p w:rsidR="00655417" w:rsidRDefault="00655417" w:rsidP="006943C9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个</w:t>
            </w:r>
          </w:p>
          <w:p w:rsidR="00655417" w:rsidRDefault="00655417" w:rsidP="006943C9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655417" w:rsidRDefault="00655417" w:rsidP="006943C9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655417" w:rsidRDefault="00655417" w:rsidP="006943C9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7872" w:type="dxa"/>
            <w:gridSpan w:val="8"/>
          </w:tcPr>
          <w:p w:rsidR="00655417" w:rsidRDefault="00655417" w:rsidP="006943C9">
            <w:pPr>
              <w:snapToGrid w:val="0"/>
              <w:spacing w:line="56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55417" w:rsidTr="006943C9">
        <w:trPr>
          <w:trHeight w:val="2653"/>
        </w:trPr>
        <w:tc>
          <w:tcPr>
            <w:tcW w:w="1188" w:type="dxa"/>
            <w:vAlign w:val="center"/>
          </w:tcPr>
          <w:p w:rsidR="00655417" w:rsidRDefault="00655417" w:rsidP="006943C9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基层党组织意见</w:t>
            </w:r>
          </w:p>
        </w:tc>
        <w:tc>
          <w:tcPr>
            <w:tcW w:w="7872" w:type="dxa"/>
            <w:gridSpan w:val="8"/>
          </w:tcPr>
          <w:p w:rsidR="00655417" w:rsidRDefault="00655417" w:rsidP="006943C9">
            <w:pPr>
              <w:snapToGrid w:val="0"/>
              <w:spacing w:line="56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55417" w:rsidTr="006943C9">
        <w:trPr>
          <w:trHeight w:val="2489"/>
        </w:trPr>
        <w:tc>
          <w:tcPr>
            <w:tcW w:w="1188" w:type="dxa"/>
            <w:vAlign w:val="center"/>
          </w:tcPr>
          <w:p w:rsidR="00655417" w:rsidRDefault="00655417" w:rsidP="006943C9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代表资格审查小组意见</w:t>
            </w:r>
          </w:p>
        </w:tc>
        <w:tc>
          <w:tcPr>
            <w:tcW w:w="7872" w:type="dxa"/>
            <w:gridSpan w:val="8"/>
          </w:tcPr>
          <w:p w:rsidR="00655417" w:rsidRDefault="00655417" w:rsidP="006943C9">
            <w:pPr>
              <w:snapToGrid w:val="0"/>
              <w:spacing w:line="56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655417" w:rsidRDefault="00655417" w:rsidP="00655417">
      <w:r>
        <w:rPr>
          <w:rFonts w:ascii="仿宋_GB2312" w:eastAsia="仿宋_GB2312" w:hAnsi="宋体" w:hint="eastAsia"/>
          <w:sz w:val="24"/>
        </w:rPr>
        <w:t>注：本表一式两份。</w:t>
      </w:r>
    </w:p>
    <w:p w:rsidR="007D0205" w:rsidRDefault="007D0205"/>
    <w:sectPr w:rsidR="007D0205">
      <w:pgSz w:w="11906" w:h="16838"/>
      <w:pgMar w:top="1440" w:right="1474" w:bottom="1440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2018-01-17T08:19:00Z</dcterms:created>
  <dcterms:modified xsi:type="dcterms:W3CDTF">2018-01-17T08:20:00Z</dcterms:modified>
</cp:coreProperties>
</file>